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CDFA" w:rsidR="0061148E" w:rsidRPr="0035681E" w:rsidRDefault="00017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C894" w:rsidR="0061148E" w:rsidRPr="0035681E" w:rsidRDefault="00017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F1120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F96AA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7D4CA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52A41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01431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E8905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175B4" w:rsidR="00CD0676" w:rsidRPr="00944D28" w:rsidRDefault="0001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0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7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AEF8E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C0340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C6FE1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DE1C4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6A87E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C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2BD05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E421A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A13C7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7253F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A6B81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E7055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5554A" w:rsidR="00B87ED3" w:rsidRPr="00944D28" w:rsidRDefault="0001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950D7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9E86B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8C36A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C42F5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804ED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694C3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968C9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B450C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F4B0A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1A489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2B13F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57639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73481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995D2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94A8" w:rsidR="00B87ED3" w:rsidRPr="00944D28" w:rsidRDefault="0001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BBD4F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3433B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2CC16" w:rsidR="00B87ED3" w:rsidRPr="00944D28" w:rsidRDefault="0001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F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6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F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5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2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