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7D31" w:rsidR="0061148E" w:rsidRPr="0035681E" w:rsidRDefault="006D2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AC7C" w:rsidR="0061148E" w:rsidRPr="0035681E" w:rsidRDefault="006D2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A5776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D96AB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ACB76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4B11F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105DE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3FA93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76BEC" w:rsidR="00CD0676" w:rsidRPr="00944D28" w:rsidRDefault="006D2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8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A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9AE21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C6463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0BEE7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51B7A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3027C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8EDB3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CD2F5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0FA34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26053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EA863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51FF2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BE224" w:rsidR="00B87ED3" w:rsidRPr="00944D28" w:rsidRDefault="006D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7BA8B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6A80C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55730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2F1D9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802F0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DEBF9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A6C58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90468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70BC0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D9B8B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421E7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376A7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4472A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2458A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65874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576D2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66701" w:rsidR="00B87ED3" w:rsidRPr="00944D28" w:rsidRDefault="006D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D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C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8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A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C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2024-06-16T22:03:00.0000000Z</dcterms:modified>
</coreProperties>
</file>