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7F60" w:rsidR="0061148E" w:rsidRPr="0035681E" w:rsidRDefault="00333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47D3" w:rsidR="0061148E" w:rsidRPr="0035681E" w:rsidRDefault="00333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746D7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64940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E759E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F31B1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96B7C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E93FE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CCF3F" w:rsidR="00CD0676" w:rsidRPr="00944D28" w:rsidRDefault="00333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D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F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ED69B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19FB9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988A9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C11CF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64DD0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0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4CB11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B2986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53ED0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1FA58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8D96A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7C995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BB8C1" w:rsidR="00B87ED3" w:rsidRPr="00944D28" w:rsidRDefault="0033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E1C28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8FB80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9A74F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42DB6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81078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35AB7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61F0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1FC0" w:rsidR="00B87ED3" w:rsidRPr="00944D28" w:rsidRDefault="0033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79995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C638D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1C473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C653E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C8D48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4F5E9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BCEC4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AA0A6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E6983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64F69" w:rsidR="00B87ED3" w:rsidRPr="00944D28" w:rsidRDefault="0033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8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9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8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D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982A" w:rsidR="00B87ED3" w:rsidRPr="00944D28" w:rsidRDefault="0033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A550" w:rsidR="00B87ED3" w:rsidRPr="00944D28" w:rsidRDefault="0033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5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2024-06-16T20:31:00.0000000Z</dcterms:modified>
</coreProperties>
</file>