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DE3D" w:rsidR="0061148E" w:rsidRPr="0035681E" w:rsidRDefault="00330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DBBD" w:rsidR="0061148E" w:rsidRPr="0035681E" w:rsidRDefault="00330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22BCF" w:rsidR="00CD0676" w:rsidRPr="00944D28" w:rsidRDefault="0033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D3454" w:rsidR="00CD0676" w:rsidRPr="00944D28" w:rsidRDefault="0033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3B676" w:rsidR="00CD0676" w:rsidRPr="00944D28" w:rsidRDefault="0033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6FF1D" w:rsidR="00CD0676" w:rsidRPr="00944D28" w:rsidRDefault="0033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B2EF6" w:rsidR="00CD0676" w:rsidRPr="00944D28" w:rsidRDefault="0033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41CA5" w:rsidR="00CD0676" w:rsidRPr="00944D28" w:rsidRDefault="0033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D8256" w:rsidR="00CD0676" w:rsidRPr="00944D28" w:rsidRDefault="0033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C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7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C9DBF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A3000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AACB1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4CCFA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838BA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2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DC703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528C3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3BC95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09719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6D0A1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E590D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32EF6" w:rsidR="00B87ED3" w:rsidRPr="00944D28" w:rsidRDefault="0033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0D7CF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94B43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391AE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72B7A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DCCDC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A6E7B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DA39D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8DDCC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B63D7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C11C9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465FD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9D3AD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BD2C4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057BE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82C9E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91D2C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33C78" w:rsidR="00B87ED3" w:rsidRPr="00944D28" w:rsidRDefault="0033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7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C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0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3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0A3"/>
    <w:rsid w:val="003441B6"/>
    <w:rsid w:val="0035681E"/>
    <w:rsid w:val="004324DA"/>
    <w:rsid w:val="004A7085"/>
    <w:rsid w:val="004D505A"/>
    <w:rsid w:val="004F73F6"/>
    <w:rsid w:val="00507530"/>
    <w:rsid w:val="0059344B"/>
    <w:rsid w:val="005A548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2024-06-16T16:00:00.0000000Z</dcterms:modified>
</coreProperties>
</file>