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F972" w:rsidR="0061148E" w:rsidRPr="0035681E" w:rsidRDefault="00AF6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48EC" w:rsidR="0061148E" w:rsidRPr="0035681E" w:rsidRDefault="00AF6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9D7E7" w:rsidR="00CD0676" w:rsidRPr="00944D28" w:rsidRDefault="00AF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04A74" w:rsidR="00CD0676" w:rsidRPr="00944D28" w:rsidRDefault="00AF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02159" w:rsidR="00CD0676" w:rsidRPr="00944D28" w:rsidRDefault="00AF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26CDD" w:rsidR="00CD0676" w:rsidRPr="00944D28" w:rsidRDefault="00AF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1CDDB" w:rsidR="00CD0676" w:rsidRPr="00944D28" w:rsidRDefault="00AF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0C844" w:rsidR="00CD0676" w:rsidRPr="00944D28" w:rsidRDefault="00AF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A67E9" w:rsidR="00CD0676" w:rsidRPr="00944D28" w:rsidRDefault="00AF6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0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3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8D997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30059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2D7F7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D1B2F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7CD10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9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F1EB7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D610A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3BD9C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82257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B2774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A244B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36494" w:rsidR="00B87ED3" w:rsidRPr="00944D28" w:rsidRDefault="00AF6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947EE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71111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7B687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F55BF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25A8C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A9E0F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CE939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CE0E9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96473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7DFF8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BA4DE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7EB52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FAA82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3BF90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D8B5" w:rsidR="00B87ED3" w:rsidRPr="00944D28" w:rsidRDefault="00AF6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CE929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031C8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62939" w:rsidR="00B87ED3" w:rsidRPr="00944D28" w:rsidRDefault="00AF6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0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1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B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9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D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B2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2024-06-16T15:00:00.0000000Z</dcterms:modified>
</coreProperties>
</file>