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23D8F" w:rsidR="0061148E" w:rsidRPr="0035681E" w:rsidRDefault="00665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DB22C" w:rsidR="0061148E" w:rsidRPr="0035681E" w:rsidRDefault="00665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0A51F" w:rsidR="00CD0676" w:rsidRPr="00944D28" w:rsidRDefault="0066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C2AF0" w:rsidR="00CD0676" w:rsidRPr="00944D28" w:rsidRDefault="0066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5F3F1" w:rsidR="00CD0676" w:rsidRPr="00944D28" w:rsidRDefault="0066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B6FFF" w:rsidR="00CD0676" w:rsidRPr="00944D28" w:rsidRDefault="0066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529B6" w:rsidR="00CD0676" w:rsidRPr="00944D28" w:rsidRDefault="0066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991E2" w:rsidR="00CD0676" w:rsidRPr="00944D28" w:rsidRDefault="0066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E5B22" w:rsidR="00CD0676" w:rsidRPr="00944D28" w:rsidRDefault="0066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8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89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89514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4061F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16279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91406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4EE06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B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2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B8BEB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1F6BE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B0DBF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374B3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9AB72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4E15A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7FCE5" w:rsidR="00B87ED3" w:rsidRPr="00944D28" w:rsidRDefault="006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B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D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5F373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86456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96155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73560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F878D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A4976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254BA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0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65BFE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B9E57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9A4F6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5794E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8DF1A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772AE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3E576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217CE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259AE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16D0B" w:rsidR="00B87ED3" w:rsidRPr="00944D28" w:rsidRDefault="006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5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0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3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A7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3EEA" w:rsidR="00B87ED3" w:rsidRPr="00944D28" w:rsidRDefault="00665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D73"/>
    <w:rsid w:val="00677F71"/>
    <w:rsid w:val="006B5100"/>
    <w:rsid w:val="006E45A8"/>
    <w:rsid w:val="006F12A6"/>
    <w:rsid w:val="00805C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2024-06-16T12:57:00.0000000Z</dcterms:modified>
</coreProperties>
</file>