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5866" w:rsidR="0061148E" w:rsidRPr="0035681E" w:rsidRDefault="00545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DB36" w:rsidR="0061148E" w:rsidRPr="0035681E" w:rsidRDefault="00545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1280F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2AE25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6E6E5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BC05C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F102B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E685F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3CDF9" w:rsidR="00CD0676" w:rsidRPr="00944D28" w:rsidRDefault="0054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F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D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1F03B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BFC8E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7E5E8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D255A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07616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9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2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F4B1B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ACC5A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73A2E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B8533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5D9C3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073D5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15694" w:rsidR="00B87ED3" w:rsidRPr="00944D28" w:rsidRDefault="0054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17F9D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485BE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2175B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8CE2D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399DB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3C5B0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DAA8E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D845" w:rsidR="00B87ED3" w:rsidRPr="00944D28" w:rsidRDefault="0054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E2B9" w:rsidR="00B87ED3" w:rsidRPr="00944D28" w:rsidRDefault="0054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88FEB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AAECB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A3A29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111DC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24538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DA228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C333C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9FEA" w:rsidR="00B87ED3" w:rsidRPr="00944D28" w:rsidRDefault="0054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7F268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4D5E2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A630E" w:rsidR="00B87ED3" w:rsidRPr="00944D28" w:rsidRDefault="0054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1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C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5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0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4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2025-07-17T23:24:00.0000000Z</dcterms:modified>
</coreProperties>
</file>