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05D5" w:rsidR="0061148E" w:rsidRPr="0035681E" w:rsidRDefault="00BD0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B0C8" w:rsidR="0061148E" w:rsidRPr="0035681E" w:rsidRDefault="00BD0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873A6" w:rsidR="00CD0676" w:rsidRPr="00944D28" w:rsidRDefault="00BD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686AC" w:rsidR="00CD0676" w:rsidRPr="00944D28" w:rsidRDefault="00BD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73149" w:rsidR="00CD0676" w:rsidRPr="00944D28" w:rsidRDefault="00BD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AF7A5" w:rsidR="00CD0676" w:rsidRPr="00944D28" w:rsidRDefault="00BD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24DF7" w:rsidR="00CD0676" w:rsidRPr="00944D28" w:rsidRDefault="00BD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E824C" w:rsidR="00CD0676" w:rsidRPr="00944D28" w:rsidRDefault="00BD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7E0F3" w:rsidR="00CD0676" w:rsidRPr="00944D28" w:rsidRDefault="00BD0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B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5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55CC1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05367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708F5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5A459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F3965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4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A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8A466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2D4E2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870F2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08039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7AEB6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E21E2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3B742" w:rsidR="00B87ED3" w:rsidRPr="00944D28" w:rsidRDefault="00BD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F2F9" w:rsidR="00B87ED3" w:rsidRPr="00944D28" w:rsidRDefault="00BD0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56DB8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577DC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EB3EB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106D7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3F08A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34E9A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BC8D5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67F6D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C51A5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3D313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AF9DF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AFA11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CD20E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65D13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B538B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080DC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2D433" w:rsidR="00B87ED3" w:rsidRPr="00944D28" w:rsidRDefault="00BD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2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7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C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4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4F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2024-06-16T08:50:00.0000000Z</dcterms:modified>
</coreProperties>
</file>