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6723" w:rsidR="0061148E" w:rsidRPr="0035681E" w:rsidRDefault="00CE1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C8CB" w:rsidR="0061148E" w:rsidRPr="0035681E" w:rsidRDefault="00CE1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CB330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51243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2F7E8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85C15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91C3B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8EE17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0FB7E" w:rsidR="00CD0676" w:rsidRPr="00944D28" w:rsidRDefault="00CE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6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6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CE0B0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0C6AE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95543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5B5BD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81A17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4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D3996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1C7EC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0E3BB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E3391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8A16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9DF4C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E3121" w:rsidR="00B87ED3" w:rsidRPr="00944D28" w:rsidRDefault="00CE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B311D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5B313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31FB8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CBE62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4AB29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DBF7A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F1806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43188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06AA7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40D9B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510CC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9939C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AF0E1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792CC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E4A2E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FDC8D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56BC0" w:rsidR="00B87ED3" w:rsidRPr="00944D28" w:rsidRDefault="00CE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E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C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6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8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108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2025-07-17T22:40:00.0000000Z</dcterms:modified>
</coreProperties>
</file>