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0074" w:rsidR="0061148E" w:rsidRPr="0035681E" w:rsidRDefault="00994A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24488" w:rsidR="0061148E" w:rsidRPr="0035681E" w:rsidRDefault="00994A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F72129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F7F826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A76EA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0E25FE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A9872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657F6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087B3" w:rsidR="00CD0676" w:rsidRPr="00944D28" w:rsidRDefault="00994A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DC0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99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D06E2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E7F24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A7A20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26ED2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60B3D5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E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B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D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07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5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FB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619FE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B5085D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DDE04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847D7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39E33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2F480E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A59C5" w:rsidR="00B87ED3" w:rsidRPr="00944D28" w:rsidRDefault="00994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F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E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B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8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B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A4066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B7DE4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0B52B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F7CB9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A10234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C2FE3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787C03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9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3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5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CC9F22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5AF56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88367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B4016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F041BB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3B49F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5FA132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1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5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5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49B82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9897A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A8833E" w:rsidR="00B87ED3" w:rsidRPr="00944D28" w:rsidRDefault="00994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FB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8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651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189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B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D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F5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A9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2024-06-16T05:35:00.0000000Z</dcterms:modified>
</coreProperties>
</file>