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DC87" w:rsidR="0061148E" w:rsidRPr="0035681E" w:rsidRDefault="00F92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E973C" w:rsidR="0061148E" w:rsidRPr="0035681E" w:rsidRDefault="00F92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678D4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EE1D1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972DB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C1F37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2E145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671BE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1BA75" w:rsidR="00CD0676" w:rsidRPr="00944D28" w:rsidRDefault="00F9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C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F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DC82B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D043D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670F3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1CC36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49F40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4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8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2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760544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7BBB0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3856F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2B65D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8A301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26B8E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B5CA1" w:rsidR="00B87ED3" w:rsidRPr="00944D28" w:rsidRDefault="00F9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DD1A1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AF8D6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5B3E7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50E0D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8607A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1F9A9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568DF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B2402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43E82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1A12A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FE175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0FE39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F7E28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04E39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81080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0C96F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2D154" w:rsidR="00B87ED3" w:rsidRPr="00944D28" w:rsidRDefault="00F9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0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F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F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A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8D04" w:rsidR="00B87ED3" w:rsidRPr="00944D28" w:rsidRDefault="00F9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C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6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2024-06-16T02:35:00.0000000Z</dcterms:modified>
</coreProperties>
</file>