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B4B15" w:rsidR="0061148E" w:rsidRPr="0035681E" w:rsidRDefault="007F1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8D557" w:rsidR="0061148E" w:rsidRPr="0035681E" w:rsidRDefault="007F1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DB290" w:rsidR="00CD0676" w:rsidRPr="00944D28" w:rsidRDefault="007F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C62DF" w:rsidR="00CD0676" w:rsidRPr="00944D28" w:rsidRDefault="007F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C6A7C" w:rsidR="00CD0676" w:rsidRPr="00944D28" w:rsidRDefault="007F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F7E43" w:rsidR="00CD0676" w:rsidRPr="00944D28" w:rsidRDefault="007F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D501C" w:rsidR="00CD0676" w:rsidRPr="00944D28" w:rsidRDefault="007F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DA7A8" w:rsidR="00CD0676" w:rsidRPr="00944D28" w:rsidRDefault="007F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8ABC4" w:rsidR="00CD0676" w:rsidRPr="00944D28" w:rsidRDefault="007F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D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6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B6C10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BE266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CDEB9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D84E0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684F7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9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F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7A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E1B3E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A0EA3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4ED04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84866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542EA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ABF62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34527" w:rsidR="00B87ED3" w:rsidRPr="00944D28" w:rsidRDefault="007F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C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0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DF748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CFC41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09D04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6D645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0C61A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BA46D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F67FD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48955" w:rsidR="00B87ED3" w:rsidRPr="00944D28" w:rsidRDefault="007F1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4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C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5ADFB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CF865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28AA5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65556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AE946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C6BB8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9EEC4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D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0CC88" w:rsidR="00B87ED3" w:rsidRPr="00944D28" w:rsidRDefault="007F1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D22FE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00918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DF60B" w:rsidR="00B87ED3" w:rsidRPr="00944D28" w:rsidRDefault="007F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7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4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38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DC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5F29A" w:rsidR="00B87ED3" w:rsidRPr="00944D28" w:rsidRDefault="007F1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4867C" w:rsidR="00B87ED3" w:rsidRPr="00944D28" w:rsidRDefault="007F1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E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D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3E4"/>
    <w:rsid w:val="00810317"/>
    <w:rsid w:val="008348EC"/>
    <w:rsid w:val="0088636F"/>
    <w:rsid w:val="008C2A62"/>
    <w:rsid w:val="00944D28"/>
    <w:rsid w:val="00A613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2024-06-16T01:54:00.0000000Z</dcterms:modified>
</coreProperties>
</file>