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D1CB" w:rsidR="0061148E" w:rsidRPr="0035681E" w:rsidRDefault="00D32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CCD6" w:rsidR="0061148E" w:rsidRPr="0035681E" w:rsidRDefault="00D32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D4550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E6C2D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09F89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6BE96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79ED0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117D1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4D996" w:rsidR="00CD0676" w:rsidRPr="00944D28" w:rsidRDefault="00D3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0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5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60A60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BA8D9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D41EA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B6A44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E6498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AC033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194A3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41A96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8B2CE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03797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92A0C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9CAF9" w:rsidR="00B87ED3" w:rsidRPr="00944D28" w:rsidRDefault="00D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C5644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18078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2AC57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5A002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7D0FC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69640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63D7A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56EBE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626C8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2277B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B558F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AB0D9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CE1D1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5D0B1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6CDB4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6C5BC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949A4" w:rsidR="00B87ED3" w:rsidRPr="00944D28" w:rsidRDefault="00D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7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1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8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1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12B3" w:rsidR="00B87ED3" w:rsidRPr="00944D28" w:rsidRDefault="00D3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20ED" w:rsidR="00B87ED3" w:rsidRPr="00944D28" w:rsidRDefault="00D3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2024-06-16T01:16:00.0000000Z</dcterms:modified>
</coreProperties>
</file>