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C796" w:rsidR="0061148E" w:rsidRPr="0035681E" w:rsidRDefault="00334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05E6" w:rsidR="0061148E" w:rsidRPr="0035681E" w:rsidRDefault="00334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9DFB4" w:rsidR="00CD0676" w:rsidRPr="00944D28" w:rsidRDefault="0033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0186B" w:rsidR="00CD0676" w:rsidRPr="00944D28" w:rsidRDefault="0033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09BF4" w:rsidR="00CD0676" w:rsidRPr="00944D28" w:rsidRDefault="0033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1D6B9" w:rsidR="00CD0676" w:rsidRPr="00944D28" w:rsidRDefault="0033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81EB0" w:rsidR="00CD0676" w:rsidRPr="00944D28" w:rsidRDefault="0033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79204" w:rsidR="00CD0676" w:rsidRPr="00944D28" w:rsidRDefault="0033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721B8" w:rsidR="00CD0676" w:rsidRPr="00944D28" w:rsidRDefault="00334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6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B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73319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AA021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80BD1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D273E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B551A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E923A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61B03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70486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41E27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BF0B3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CC976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0A0D9" w:rsidR="00B87ED3" w:rsidRPr="00944D28" w:rsidRDefault="0033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89FAE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0DBC0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BAA53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0859C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65E18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7F4FA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C55A7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18060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D5A9C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53EE3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82FD5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ACE5C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5B077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ECA54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B987D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230BD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B6E6E" w:rsidR="00B87ED3" w:rsidRPr="00944D28" w:rsidRDefault="0033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9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2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8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C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B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1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0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2024-06-15T20:28:00.0000000Z</dcterms:modified>
</coreProperties>
</file>