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95FA" w:rsidR="0061148E" w:rsidRPr="0035681E" w:rsidRDefault="006B7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5C3BC" w:rsidR="0061148E" w:rsidRPr="0035681E" w:rsidRDefault="006B7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EC353" w:rsidR="00CD0676" w:rsidRPr="00944D28" w:rsidRDefault="006B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574F32" w:rsidR="00CD0676" w:rsidRPr="00944D28" w:rsidRDefault="006B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FBDF6" w:rsidR="00CD0676" w:rsidRPr="00944D28" w:rsidRDefault="006B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CED97" w:rsidR="00CD0676" w:rsidRPr="00944D28" w:rsidRDefault="006B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D15F6" w:rsidR="00CD0676" w:rsidRPr="00944D28" w:rsidRDefault="006B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82194" w:rsidR="00CD0676" w:rsidRPr="00944D28" w:rsidRDefault="006B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4C460" w:rsidR="00CD0676" w:rsidRPr="00944D28" w:rsidRDefault="006B7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2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B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333EF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0F3A5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40648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6A7D5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781BA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C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1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8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29318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CA7FD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866DF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BF13F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C54E1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4D5DF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1C4FB" w:rsidR="00B87ED3" w:rsidRPr="00944D28" w:rsidRDefault="006B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1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6A337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F77CC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EA6A91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669E0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9EECC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DC9A5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6162A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7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D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C7491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B37C9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C3FDE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4A076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68B91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FD357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1DEDC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0118A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1B5FC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00375" w:rsidR="00B87ED3" w:rsidRPr="00944D28" w:rsidRDefault="006B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A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3A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A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6D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C11"/>
    <w:rsid w:val="006E45A8"/>
    <w:rsid w:val="006F12A6"/>
    <w:rsid w:val="00706B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2024-06-15T19:54:00.0000000Z</dcterms:modified>
</coreProperties>
</file>