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5D07" w:rsidR="0061148E" w:rsidRPr="0035681E" w:rsidRDefault="0040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6E08" w:rsidR="0061148E" w:rsidRPr="0035681E" w:rsidRDefault="0040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725EB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CFF05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04D7E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19CD7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B52D1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E83C7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15C64" w:rsidR="00CD0676" w:rsidRPr="00944D28" w:rsidRDefault="0040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E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E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494DC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24632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80889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3AF69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BB8E7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D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3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8EC13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49E78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2B6FC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AE07D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0A454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A5323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71892" w:rsidR="00B87ED3" w:rsidRPr="00944D28" w:rsidRDefault="004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AEB97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B81D3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1E4B7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3B5A7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F16C6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1E6C3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612AC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C0238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8F795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A489C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81CC2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F069E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CD041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ED166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4CBE4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39841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80CFD" w:rsidR="00B87ED3" w:rsidRPr="00944D28" w:rsidRDefault="004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5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F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BF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5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A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