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155A6" w:rsidR="0061148E" w:rsidRPr="0035681E" w:rsidRDefault="00EB37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21B5" w:rsidR="0061148E" w:rsidRPr="0035681E" w:rsidRDefault="00EB37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3C0CF" w:rsidR="00CD0676" w:rsidRPr="00944D28" w:rsidRDefault="00EB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D0AE1" w:rsidR="00CD0676" w:rsidRPr="00944D28" w:rsidRDefault="00EB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9F14D" w:rsidR="00CD0676" w:rsidRPr="00944D28" w:rsidRDefault="00EB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2A8A3" w:rsidR="00CD0676" w:rsidRPr="00944D28" w:rsidRDefault="00EB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5F8EB" w:rsidR="00CD0676" w:rsidRPr="00944D28" w:rsidRDefault="00EB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DEC4B" w:rsidR="00CD0676" w:rsidRPr="00944D28" w:rsidRDefault="00EB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08A9E" w:rsidR="00CD0676" w:rsidRPr="00944D28" w:rsidRDefault="00EB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5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A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D024F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42EC5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F9802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1B345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06C14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E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7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EF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16B3F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B76CF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A7F03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CE89E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BFBA1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D49A4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E21E7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C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A9636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922D5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9C54F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9CA48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C5B52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98E60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FB8FB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7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8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906CA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71070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1CEE5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FC1F3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53371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665CC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2A0EF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6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3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41A3E" w:rsidR="00B87ED3" w:rsidRPr="00944D28" w:rsidRDefault="00EB3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7B8AD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96EAC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D7E2E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10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4A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B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62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7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7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4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B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7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2024-06-15T13:33:00.0000000Z</dcterms:modified>
</coreProperties>
</file>