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2CE4" w:rsidR="0061148E" w:rsidRPr="0035681E" w:rsidRDefault="00614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17784" w:rsidR="0061148E" w:rsidRPr="0035681E" w:rsidRDefault="00614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8D52D" w:rsidR="00CD0676" w:rsidRPr="00944D28" w:rsidRDefault="0061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37D2B" w:rsidR="00CD0676" w:rsidRPr="00944D28" w:rsidRDefault="0061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E4D43" w:rsidR="00CD0676" w:rsidRPr="00944D28" w:rsidRDefault="0061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05668" w:rsidR="00CD0676" w:rsidRPr="00944D28" w:rsidRDefault="0061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5B968" w:rsidR="00CD0676" w:rsidRPr="00944D28" w:rsidRDefault="0061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DFB3E" w:rsidR="00CD0676" w:rsidRPr="00944D28" w:rsidRDefault="0061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B47DD" w:rsidR="00CD0676" w:rsidRPr="00944D28" w:rsidRDefault="00614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2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35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0CF2C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C7B3E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94053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3749E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C1A59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BF7A" w:rsidR="00B87ED3" w:rsidRPr="00944D28" w:rsidRDefault="00614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C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A278A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55E25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FAF0A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05ADB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988B9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3E4A7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7A89A" w:rsidR="00B87ED3" w:rsidRPr="00944D28" w:rsidRDefault="0061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1321D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BF440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3F9E1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1DCCC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FB744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10BE3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394F2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D6C09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5FC0D0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7216E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94E34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73E98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F6322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3F6B4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6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44907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88AAE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2F228" w:rsidR="00B87ED3" w:rsidRPr="00944D28" w:rsidRDefault="0061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70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9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1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EA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E76AD" w:rsidR="00B87ED3" w:rsidRPr="00944D28" w:rsidRDefault="0061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8F60" w:rsidR="00B87ED3" w:rsidRPr="00944D28" w:rsidRDefault="0061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6B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F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2024-06-15T12:52:00.0000000Z</dcterms:modified>
</coreProperties>
</file>