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83E0" w:rsidR="0061148E" w:rsidRPr="0035681E" w:rsidRDefault="00782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1981" w:rsidR="0061148E" w:rsidRPr="0035681E" w:rsidRDefault="00782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A65FD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A8DE6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6CABA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C09D3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1C617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D7DC6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4C2C8" w:rsidR="00CD0676" w:rsidRPr="00944D28" w:rsidRDefault="0078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A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2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69FF0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A8537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DC33F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8F270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EAAEB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52CC8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E7645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31370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67D87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7D5B6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E1720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B8B33" w:rsidR="00B87ED3" w:rsidRPr="00944D28" w:rsidRDefault="007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C0BF0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59E78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684EB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C4BBB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F2EB9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02C05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EA633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B194" w:rsidR="00B87ED3" w:rsidRPr="00944D28" w:rsidRDefault="007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005D1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C7366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744A9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6CF27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A7C8C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B4B8A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6CD66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6A5B" w:rsidR="00B87ED3" w:rsidRPr="00944D28" w:rsidRDefault="007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58EC" w:rsidR="00B87ED3" w:rsidRPr="00944D28" w:rsidRDefault="007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D91D6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F82D6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10B49" w:rsidR="00B87ED3" w:rsidRPr="00944D28" w:rsidRDefault="007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C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8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A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F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B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2024-06-15T12:12:00.0000000Z</dcterms:modified>
</coreProperties>
</file>