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81E19" w:rsidR="0061148E" w:rsidRPr="0035681E" w:rsidRDefault="00462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1126" w:rsidR="0061148E" w:rsidRPr="0035681E" w:rsidRDefault="00462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9633E" w:rsidR="00CD0676" w:rsidRPr="00944D28" w:rsidRDefault="0046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C7075" w:rsidR="00CD0676" w:rsidRPr="00944D28" w:rsidRDefault="0046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E8897" w:rsidR="00CD0676" w:rsidRPr="00944D28" w:rsidRDefault="0046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23E45" w:rsidR="00CD0676" w:rsidRPr="00944D28" w:rsidRDefault="0046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D641E" w:rsidR="00CD0676" w:rsidRPr="00944D28" w:rsidRDefault="0046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1E4C8" w:rsidR="00CD0676" w:rsidRPr="00944D28" w:rsidRDefault="0046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ADE6E" w:rsidR="00CD0676" w:rsidRPr="00944D28" w:rsidRDefault="0046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5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8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8CAC5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6E077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FC80D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8B948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C772F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0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EC43D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963DF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57ADD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58A0A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53924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A0898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934A3" w:rsidR="00B87ED3" w:rsidRPr="00944D28" w:rsidRDefault="004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C3B44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B80CB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FCB0B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8C75B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D09C4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89DEF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35544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69520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9D3DD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7AADD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07A31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4898C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824F8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2D75F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1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375B" w:rsidR="00B87ED3" w:rsidRPr="00944D28" w:rsidRDefault="0046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938A4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B3ED3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8A05C" w:rsidR="00B87ED3" w:rsidRPr="00944D28" w:rsidRDefault="004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F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B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2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C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2024-06-15T10:51:00.0000000Z</dcterms:modified>
</coreProperties>
</file>