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AF0FD" w:rsidR="0061148E" w:rsidRPr="0035681E" w:rsidRDefault="00930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E6FA" w:rsidR="0061148E" w:rsidRPr="0035681E" w:rsidRDefault="00930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8895C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F1209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FD53F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16FF8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39B03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F6CB4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E24051" w:rsidR="00CD0676" w:rsidRPr="00944D28" w:rsidRDefault="00930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FE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62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B4B278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9243F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333107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EB477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186AF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C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F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E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7C1E" w:rsidR="00B87ED3" w:rsidRPr="00944D28" w:rsidRDefault="0093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9CF5B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CD851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C87AB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63035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EF87D0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FDAD2A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473489" w:rsidR="00B87ED3" w:rsidRPr="00944D28" w:rsidRDefault="0093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3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A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0F8A7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10933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DA477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D1ADA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AA97F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0E74F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C16ED6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B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5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DFF1D6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5F3D2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1DC86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E4BB9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A4073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39393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10CC8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B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7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FC06F" w:rsidR="00B87ED3" w:rsidRPr="00944D28" w:rsidRDefault="0093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424FA8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18784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937EF" w:rsidR="00B87ED3" w:rsidRPr="00944D28" w:rsidRDefault="0093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8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BC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B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DF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8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3C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2024-06-15T09:25:00.0000000Z</dcterms:modified>
</coreProperties>
</file>