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5FB9" w:rsidR="0061148E" w:rsidRPr="0035681E" w:rsidRDefault="00770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570C" w:rsidR="0061148E" w:rsidRPr="0035681E" w:rsidRDefault="00770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04917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7655B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8C891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87728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48C85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5D20A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D2AB0" w:rsidR="00CD0676" w:rsidRPr="00944D28" w:rsidRDefault="0077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6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6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E4855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19426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86D5E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2A22B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61BA8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B3C95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56891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93F4F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2F727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C4D18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F544E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F57F6" w:rsidR="00B87ED3" w:rsidRPr="00944D28" w:rsidRDefault="007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B681A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03829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78529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98BF4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43A31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CCF44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427F9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56666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81C72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990AA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373DB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07A1A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6E165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EF5B1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2800" w:rsidR="00B87ED3" w:rsidRPr="00944D28" w:rsidRDefault="0077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4AF63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2865D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2DD15" w:rsidR="00B87ED3" w:rsidRPr="00944D28" w:rsidRDefault="007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F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9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1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6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F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2024-06-15T08:47:00.0000000Z</dcterms:modified>
</coreProperties>
</file>