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3129" w:rsidR="0061148E" w:rsidRPr="0035681E" w:rsidRDefault="00D70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9313" w:rsidR="0061148E" w:rsidRPr="0035681E" w:rsidRDefault="00D70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BFF69" w:rsidR="00CD0676" w:rsidRPr="00944D28" w:rsidRDefault="00D7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C36C9" w:rsidR="00CD0676" w:rsidRPr="00944D28" w:rsidRDefault="00D7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20998" w:rsidR="00CD0676" w:rsidRPr="00944D28" w:rsidRDefault="00D7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5B8FC" w:rsidR="00CD0676" w:rsidRPr="00944D28" w:rsidRDefault="00D7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9C969" w:rsidR="00CD0676" w:rsidRPr="00944D28" w:rsidRDefault="00D7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6197F" w:rsidR="00CD0676" w:rsidRPr="00944D28" w:rsidRDefault="00D7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16C62" w:rsidR="00CD0676" w:rsidRPr="00944D28" w:rsidRDefault="00D70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2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A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A985C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BD56F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989AC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5487F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40367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3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6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91158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9A054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B65F5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77B4C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FC8CF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A7F04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0EE18" w:rsidR="00B87ED3" w:rsidRPr="00944D28" w:rsidRDefault="00D7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119E7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C16E3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85197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2C7B0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A8E5A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063A5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7C5A3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C518F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3D6F5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66FCB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81551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46E1B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01752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FC73B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7B9F" w:rsidR="00B87ED3" w:rsidRPr="00944D28" w:rsidRDefault="00D7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CCC3" w:rsidR="00B87ED3" w:rsidRPr="00944D28" w:rsidRDefault="00D7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07588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436E5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25ED6" w:rsidR="00B87ED3" w:rsidRPr="00944D28" w:rsidRDefault="00D7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7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8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E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1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0C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2024-06-15T02:26:00.0000000Z</dcterms:modified>
</coreProperties>
</file>