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73CC" w:rsidR="0061148E" w:rsidRPr="0035681E" w:rsidRDefault="00787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B2296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E379F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35F89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DE857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C4D30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349FA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C2073" w:rsidR="00CD0676" w:rsidRPr="00944D28" w:rsidRDefault="0078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5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FA48D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ECB47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F0C91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2F7F6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E69B7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3FE4E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E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75067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D229A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43C2C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84D02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A15F0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B6A6A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897D4" w:rsidR="00B87ED3" w:rsidRPr="00944D28" w:rsidRDefault="007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C76BC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B23AB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B8141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1C518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D67B8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6A200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A76DD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5FAA2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F0EB3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05E98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3EF47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57028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CD7B5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BA5E2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5A862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E5EFE" w:rsidR="00B87ED3" w:rsidRPr="00944D28" w:rsidRDefault="007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1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3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7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E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F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017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