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400FF" w:rsidR="0061148E" w:rsidRPr="0035681E" w:rsidRDefault="00886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238F0" w:rsidR="0061148E" w:rsidRPr="0035681E" w:rsidRDefault="00886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D3D794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3C10EB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09FD50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B0D8F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F696BB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DA5E4A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1AF28" w:rsidR="00CD0676" w:rsidRPr="00944D28" w:rsidRDefault="008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1F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1B629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1197E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73326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6D661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55548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DC369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F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B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5A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E9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D51AC8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0A353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F1801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1F12A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C227CC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EB545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7B069" w:rsidR="00B87ED3" w:rsidRPr="00944D28" w:rsidRDefault="008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C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F000A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F7A51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5C044B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5CD3C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4AD50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AE06F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37ABC2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1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4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9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FB729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7EE63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32075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92E95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E5DA92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F517F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DEAAC6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7092" w:rsidR="00B87ED3" w:rsidRPr="00944D28" w:rsidRDefault="0088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E554" w:rsidR="00B87ED3" w:rsidRPr="00944D28" w:rsidRDefault="00886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1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C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1E31F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970610" w:rsidR="00B87ED3" w:rsidRPr="00944D28" w:rsidRDefault="008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97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3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101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9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97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0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1F6"/>
    <w:rsid w:val="0088636F"/>
    <w:rsid w:val="00897B8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2025-07-20T07:54:00.0000000Z</dcterms:modified>
</coreProperties>
</file>