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AD80" w:rsidR="0061148E" w:rsidRPr="0035681E" w:rsidRDefault="00D81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C32D" w:rsidR="0061148E" w:rsidRPr="0035681E" w:rsidRDefault="00D81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4A905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58E46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245E1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FBF76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6ECE1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15188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39828" w:rsidR="00CD0676" w:rsidRPr="00944D28" w:rsidRDefault="00D8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73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6E187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27CEF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D0F58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6BA59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9BC28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B3B02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8ADDD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55815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98A85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5BF79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D21C9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EB6E3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64C66" w:rsidR="00B87ED3" w:rsidRPr="00944D28" w:rsidRDefault="00D8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9B408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9C69B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F816A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99D35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C9505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F37B5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C5865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50BB0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D6392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6ED28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5DE9D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E36D1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23B03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66806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AE125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D71B3" w:rsidR="00B87ED3" w:rsidRPr="00944D28" w:rsidRDefault="00D8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5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1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7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B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3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C63C" w:rsidR="00B87ED3" w:rsidRPr="00944D28" w:rsidRDefault="00D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2920" w:rsidR="00B87ED3" w:rsidRPr="00944D28" w:rsidRDefault="00D8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ED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2024-06-18T05:57:00.0000000Z</dcterms:modified>
</coreProperties>
</file>