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9E1D" w:rsidR="0061148E" w:rsidRPr="0035681E" w:rsidRDefault="00201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82A4" w:rsidR="0061148E" w:rsidRPr="0035681E" w:rsidRDefault="00201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D54C1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EDAC9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99CAB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09722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6B306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46BAD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6DD3C" w:rsidR="00CD0676" w:rsidRPr="00944D28" w:rsidRDefault="00201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B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04B9E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9148F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6E432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AF983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C8A6A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3BEB4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D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3DA2C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72DA3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68E3F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36656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69780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C349D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F16E2" w:rsidR="00B87ED3" w:rsidRPr="00944D28" w:rsidRDefault="0020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835C4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671BE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86582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499B3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C2B76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86469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D81DC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7B8A4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91C1C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F4555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04B04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1D672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CEA3E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106EF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B4A6" w:rsidR="00B87ED3" w:rsidRPr="00944D28" w:rsidRDefault="0020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0C4B2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5F5BF" w:rsidR="00B87ED3" w:rsidRPr="00944D28" w:rsidRDefault="0020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1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1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8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0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8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