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2D1C" w:rsidR="0061148E" w:rsidRPr="0035681E" w:rsidRDefault="002545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ED7E" w:rsidR="0061148E" w:rsidRPr="0035681E" w:rsidRDefault="002545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0B997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94C47F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0013EA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4F6B9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F8C49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FB30A8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FC91B9" w:rsidR="00CD0676" w:rsidRPr="00944D28" w:rsidRDefault="002545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78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F12574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ABC3F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6B6BF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51DD0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054F9A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BE8715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E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69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47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56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B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12F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8C488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FA1048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445E61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B2ACF0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BBE1A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3ADDE9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EE27A" w:rsidR="00B87ED3" w:rsidRPr="00944D28" w:rsidRDefault="00254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F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1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8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0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6FEB28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7825E6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C6383C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1531A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9D357B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3F77F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526504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D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A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96FB05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16450A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1327F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2B9BB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01FA2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3CC5D3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F6F7BE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8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3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B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A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E2FFF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10BB20" w:rsidR="00B87ED3" w:rsidRPr="00944D28" w:rsidRDefault="00254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C57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A94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5FC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1A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10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7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5F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2025-07-19T18:33:00.0000000Z</dcterms:modified>
</coreProperties>
</file>