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951E" w:rsidR="0061148E" w:rsidRPr="0035681E" w:rsidRDefault="007A4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45B0" w:rsidR="0061148E" w:rsidRPr="0035681E" w:rsidRDefault="007A4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1495D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FCBC2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FA51C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81F55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AFD74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F3832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55B0C" w:rsidR="00CD0676" w:rsidRPr="00944D28" w:rsidRDefault="007A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A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4841A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49852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560AE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37A1E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C0897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9DC2F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B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97747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BFC70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F5E74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5F654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EFA51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3F896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E149F" w:rsidR="00B87ED3" w:rsidRPr="00944D28" w:rsidRDefault="007A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885C8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78A8A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34D19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68FC4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063CC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F88AE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255E8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E1666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B307D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1E151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704E5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4EE1F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DE712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D79F8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5A38" w:rsidR="00B87ED3" w:rsidRPr="00944D28" w:rsidRDefault="007A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064EA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E6BB8" w:rsidR="00B87ED3" w:rsidRPr="00944D28" w:rsidRDefault="007A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2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4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1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E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3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4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7A407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2024-06-18T01:10:00.0000000Z</dcterms:modified>
</coreProperties>
</file>