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4290" w:rsidR="0061148E" w:rsidRPr="0035681E" w:rsidRDefault="00820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22DA" w:rsidR="0061148E" w:rsidRPr="0035681E" w:rsidRDefault="00820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CABF4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487C6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10FE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BDA54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29B4C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E0758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57AF7" w:rsidR="00CD0676" w:rsidRPr="00944D28" w:rsidRDefault="00820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7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52960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90CC3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86977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DF3CD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6ED9E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E4D68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3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14258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54C0E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A3246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3A756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D4D5C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C026F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5525B" w:rsidR="00B87ED3" w:rsidRPr="00944D28" w:rsidRDefault="008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74EE5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9D24E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E75CC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344A4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181D9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F266C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8263D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8AE7F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C6935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0BE76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17EAF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F4D92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3BCD4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88143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F367" w:rsidR="00B87ED3" w:rsidRPr="00944D28" w:rsidRDefault="0082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01947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1115F" w:rsidR="00B87ED3" w:rsidRPr="00944D28" w:rsidRDefault="008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5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1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8A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5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E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E6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