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BAB0" w:rsidR="0061148E" w:rsidRPr="0035681E" w:rsidRDefault="006B2F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38F1" w:rsidR="0061148E" w:rsidRPr="0035681E" w:rsidRDefault="006B2F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DF003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01E60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4791E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F11D7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D35F8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D9CF7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AA222" w:rsidR="00CD0676" w:rsidRPr="00944D28" w:rsidRDefault="006B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5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0F59B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A43B5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2394E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1E924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C6836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D21AA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4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E08D9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F2316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135E7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E8236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726A9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9781C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DB42C" w:rsidR="00B87ED3" w:rsidRPr="00944D28" w:rsidRDefault="006B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13C66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7F810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5BDD9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46526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8BDA5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54FA8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563F4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5A7B9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D3E93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1A4E8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B88FA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A9343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10656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4FF2E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3393" w:rsidR="00B87ED3" w:rsidRPr="00944D28" w:rsidRDefault="006B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FF47" w:rsidR="00B87ED3" w:rsidRPr="00944D28" w:rsidRDefault="006B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9F8FE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182B5" w:rsidR="00B87ED3" w:rsidRPr="00944D28" w:rsidRDefault="006B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F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8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8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9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2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F7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2025-07-19T16:08:00.0000000Z</dcterms:modified>
</coreProperties>
</file>