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A1EB" w:rsidR="0061148E" w:rsidRPr="0035681E" w:rsidRDefault="00373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C33B" w:rsidR="0061148E" w:rsidRPr="0035681E" w:rsidRDefault="00373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5FDDA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5B941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E83BB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696B0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0252C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B0080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D5122" w:rsidR="00CD0676" w:rsidRPr="00944D28" w:rsidRDefault="00373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A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87BB9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DAAA0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D695F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A37E8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518F6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BD82D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1F609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39426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C76D8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50108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7C364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A405C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26756" w:rsidR="00B87ED3" w:rsidRPr="00944D28" w:rsidRDefault="0037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72018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37DD9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89050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B578C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10464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39358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467F1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8D866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7B4D7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7C2C5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23AB9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C1A2C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9BDEF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F0306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7AC4" w:rsidR="00B87ED3" w:rsidRPr="00944D28" w:rsidRDefault="0037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DF9DF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D37E4" w:rsidR="00B87ED3" w:rsidRPr="00944D28" w:rsidRDefault="0037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3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2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D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C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F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3737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2025-07-19T10:57:00.0000000Z</dcterms:modified>
</coreProperties>
</file>