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C51D" w:rsidR="0061148E" w:rsidRPr="0035681E" w:rsidRDefault="00143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54D56" w:rsidR="0061148E" w:rsidRPr="0035681E" w:rsidRDefault="00143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34F1A" w:rsidR="00CD0676" w:rsidRPr="00944D28" w:rsidRDefault="0014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DF522" w:rsidR="00CD0676" w:rsidRPr="00944D28" w:rsidRDefault="0014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8CCAB" w:rsidR="00CD0676" w:rsidRPr="00944D28" w:rsidRDefault="0014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BF75C" w:rsidR="00CD0676" w:rsidRPr="00944D28" w:rsidRDefault="0014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0DB81" w:rsidR="00CD0676" w:rsidRPr="00944D28" w:rsidRDefault="0014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A5E57" w:rsidR="00CD0676" w:rsidRPr="00944D28" w:rsidRDefault="0014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0F1EC" w:rsidR="00CD0676" w:rsidRPr="00944D28" w:rsidRDefault="00143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4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A1F18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45FF5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69BB3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2CA3C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E6609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87AA8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7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D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65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B67D4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8480F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06B0E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7F925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D0043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40250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304D6" w:rsidR="00B87ED3" w:rsidRPr="00944D28" w:rsidRDefault="0014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174D2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EF456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BF71F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93F11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7E8DD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A2441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26B05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577F7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D3897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0AF13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E2432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3993C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35086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B02B5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29217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E6D76" w:rsidR="00B87ED3" w:rsidRPr="00944D28" w:rsidRDefault="0014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B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2C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8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1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6B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F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