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7319" w:rsidR="0061148E" w:rsidRPr="0035681E" w:rsidRDefault="00971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BC0E" w:rsidR="0061148E" w:rsidRPr="0035681E" w:rsidRDefault="00971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59079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34679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79EB2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E3894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C1BC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8C439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16638" w:rsidR="00CD0676" w:rsidRPr="00944D28" w:rsidRDefault="0097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C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29536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4D0FF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5EBD5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97A33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81281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7BE4D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E7470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E2BC7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30B1D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6FCFE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42066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18B6F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F8C26" w:rsidR="00B87ED3" w:rsidRPr="00944D28" w:rsidRDefault="0097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68FDE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6C325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5D4C4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22542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10708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3771E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46B87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2054" w:rsidR="00B87ED3" w:rsidRPr="00944D28" w:rsidRDefault="0097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8BFA" w:rsidR="00B87ED3" w:rsidRPr="00944D28" w:rsidRDefault="0097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025AC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92CCD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8667A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3A41B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44CB1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681D1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F4EB1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68A7" w:rsidR="00B87ED3" w:rsidRPr="00944D28" w:rsidRDefault="0097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A908C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786D0" w:rsidR="00B87ED3" w:rsidRPr="00944D28" w:rsidRDefault="0097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4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6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A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5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C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9716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2024-06-17T17:13:00.0000000Z</dcterms:modified>
</coreProperties>
</file>