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3E820" w:rsidR="0061148E" w:rsidRPr="0035681E" w:rsidRDefault="00833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E879" w:rsidR="0061148E" w:rsidRPr="0035681E" w:rsidRDefault="00833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0E314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85F83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ABA06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C2BE5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00851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CBD35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FC643" w:rsidR="00CD0676" w:rsidRPr="00944D28" w:rsidRDefault="00833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0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84C98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FC74C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7A235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78C72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B637D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6401F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D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B3794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C3CB2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856F3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80C45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23145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90E3E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2B2DB" w:rsidR="00B87ED3" w:rsidRPr="00944D28" w:rsidRDefault="0083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4ACBE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8FC4F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AD0DB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CD904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FC17F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CB1DA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80167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2C3FA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53902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F54C4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5BC80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C6A33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B5968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47F5F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E9B89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A612E" w:rsidR="00B87ED3" w:rsidRPr="00944D28" w:rsidRDefault="0083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C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8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B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5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02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2024-06-17T17:35:00.0000000Z</dcterms:modified>
</coreProperties>
</file>