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B9DA" w:rsidR="0061148E" w:rsidRPr="0035681E" w:rsidRDefault="00F24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335A" w:rsidR="0061148E" w:rsidRPr="0035681E" w:rsidRDefault="00F24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897B3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4202C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F1065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1C0FF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FC82D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59919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1BA11" w:rsidR="00CD0676" w:rsidRPr="00944D28" w:rsidRDefault="00F24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F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D231C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30B43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65FFC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6E360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7C2AA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4BA97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0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F3B78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D2E47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C03C8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16493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CC36F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6242C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E4829" w:rsidR="00B87ED3" w:rsidRPr="00944D28" w:rsidRDefault="00F2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65D76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40841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18612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0D3D0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8C29D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7FEE4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8403F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CCAF8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87BC8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B57BF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403F3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848AD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DD976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4B9B8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06A2D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57E37" w:rsidR="00B87ED3" w:rsidRPr="00944D28" w:rsidRDefault="00F2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2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1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A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F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B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8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2024-06-17T16:32:00.0000000Z</dcterms:modified>
</coreProperties>
</file>