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CC44" w:rsidR="0061148E" w:rsidRPr="0035681E" w:rsidRDefault="00B05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1B2D" w:rsidR="0061148E" w:rsidRPr="0035681E" w:rsidRDefault="00B05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960B8" w:rsidR="00CD0676" w:rsidRPr="00944D28" w:rsidRDefault="00B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C68FF" w:rsidR="00CD0676" w:rsidRPr="00944D28" w:rsidRDefault="00B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6AE19" w:rsidR="00CD0676" w:rsidRPr="00944D28" w:rsidRDefault="00B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6204D" w:rsidR="00CD0676" w:rsidRPr="00944D28" w:rsidRDefault="00B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17C1C" w:rsidR="00CD0676" w:rsidRPr="00944D28" w:rsidRDefault="00B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5E2D8" w:rsidR="00CD0676" w:rsidRPr="00944D28" w:rsidRDefault="00B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55221" w:rsidR="00CD0676" w:rsidRPr="00944D28" w:rsidRDefault="00B05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2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61F94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A91EA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7B1EE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967A1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FCA1D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A733E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6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41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961A1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FBC2A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B440D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AFCC2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0AD81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BCC88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57EE2" w:rsidR="00B87ED3" w:rsidRPr="00944D28" w:rsidRDefault="00B0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E8FAB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8256D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102CB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9A885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70D83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B2649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EE14B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DE405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A3C14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2C110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E00F0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702F9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E331A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988EF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B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3D01C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E5628" w:rsidR="00B87ED3" w:rsidRPr="00944D28" w:rsidRDefault="00B0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F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A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7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7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B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BF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