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238F7" w:rsidR="0061148E" w:rsidRPr="0035681E" w:rsidRDefault="007D7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D666" w:rsidR="0061148E" w:rsidRPr="0035681E" w:rsidRDefault="007D7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8C0D8" w:rsidR="00CD0676" w:rsidRPr="00944D28" w:rsidRDefault="007D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500AF" w:rsidR="00CD0676" w:rsidRPr="00944D28" w:rsidRDefault="007D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78ED2" w:rsidR="00CD0676" w:rsidRPr="00944D28" w:rsidRDefault="007D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DE238" w:rsidR="00CD0676" w:rsidRPr="00944D28" w:rsidRDefault="007D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76B0C" w:rsidR="00CD0676" w:rsidRPr="00944D28" w:rsidRDefault="007D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B0B99" w:rsidR="00CD0676" w:rsidRPr="00944D28" w:rsidRDefault="007D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006B4" w:rsidR="00CD0676" w:rsidRPr="00944D28" w:rsidRDefault="007D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8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53E3C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B36F1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425C7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B8905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BBE12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99F5D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1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6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896A2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6E696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58893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AA65F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4F615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3EA39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B8B06" w:rsidR="00B87ED3" w:rsidRPr="00944D28" w:rsidRDefault="007D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5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1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60CB7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9BFE8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0B55D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4EC36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8B882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A80D9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FA1C6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2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5E95F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13C87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D4FA9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5F717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DF388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8CECB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35FF0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B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5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F41CA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607C3" w:rsidR="00B87ED3" w:rsidRPr="00944D28" w:rsidRDefault="007D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95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4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D4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D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0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AEA9" w:rsidR="00B87ED3" w:rsidRPr="00944D28" w:rsidRDefault="007D7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1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3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4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