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13AF" w:rsidR="0061148E" w:rsidRPr="0035681E" w:rsidRDefault="00DC3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0F4C" w:rsidR="0061148E" w:rsidRPr="0035681E" w:rsidRDefault="00DC3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01668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24495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82C0A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1EF96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6A6DF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82360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0DF56" w:rsidR="00CD0676" w:rsidRPr="00944D28" w:rsidRDefault="00DC3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0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00A1B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E3B95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B8B52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7F3F9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9E104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9CACF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0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C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3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CD830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BB7EE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5C6C4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50B86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AA9D8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4331F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B312A" w:rsidR="00B87ED3" w:rsidRPr="00944D28" w:rsidRDefault="00DC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7E0DC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4216B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F52F0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74DE5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E7E4C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BAB5F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94BB3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1BCB" w:rsidR="00B87ED3" w:rsidRPr="00944D28" w:rsidRDefault="00DC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4BE1" w:rsidR="00B87ED3" w:rsidRPr="00944D28" w:rsidRDefault="00DC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FFC9A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CFB88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EF20D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2F87F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3C5DC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DB440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69626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ACBC" w:rsidR="00B87ED3" w:rsidRPr="00944D28" w:rsidRDefault="00DC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9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5BF4D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9044B" w:rsidR="00B87ED3" w:rsidRPr="00944D28" w:rsidRDefault="00DC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C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8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1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C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A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E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