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3B47" w:rsidR="0061148E" w:rsidRPr="0035681E" w:rsidRDefault="00823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86A6" w:rsidR="0061148E" w:rsidRPr="0035681E" w:rsidRDefault="00823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3751E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A3768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DC2F6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4E1E2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4E18F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91A2C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D9030" w:rsidR="00CD0676" w:rsidRPr="00944D28" w:rsidRDefault="00823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B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88703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D2771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24645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5A12C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1E331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976A2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E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1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CD804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D6E90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926D3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2CC89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83683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17BDB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F800A" w:rsidR="00B87ED3" w:rsidRPr="00944D28" w:rsidRDefault="0082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3DC33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A2D6D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F92B9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9F86E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01E49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8FCD0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6BF0C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18B86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CF7DB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5E2B9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E1B13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07EED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68491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11CB8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2140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792BA" w:rsidR="00B87ED3" w:rsidRPr="00944D28" w:rsidRDefault="0082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A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2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B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8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2313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