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0383" w:rsidR="0061148E" w:rsidRPr="0035681E" w:rsidRDefault="00626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73E2" w:rsidR="0061148E" w:rsidRPr="0035681E" w:rsidRDefault="00626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61013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7D16D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7E787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877F6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22E88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DFE49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966F5" w:rsidR="00CD0676" w:rsidRPr="00944D28" w:rsidRDefault="00626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2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8867F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574C4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20B5B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C3771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C818E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059C4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3AF1A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5D69D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8CC59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7FA46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EE638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64199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D5293" w:rsidR="00B87ED3" w:rsidRPr="00944D28" w:rsidRDefault="0062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6607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E2034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89F99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D5A97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4A833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38D72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105FB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9933D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3BF1D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B4A5A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E9203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16593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4C9B6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DAA0E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5C5F9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D9495" w:rsidR="00B87ED3" w:rsidRPr="00944D28" w:rsidRDefault="0062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1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C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1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0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6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5E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2024-06-17T13:10:00.0000000Z</dcterms:modified>
</coreProperties>
</file>