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3081" w:rsidR="0061148E" w:rsidRPr="0035681E" w:rsidRDefault="00706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3E5C" w:rsidR="0061148E" w:rsidRPr="0035681E" w:rsidRDefault="00706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4EECB" w:rsidR="00CD0676" w:rsidRPr="00944D28" w:rsidRDefault="00706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DFADA" w:rsidR="00CD0676" w:rsidRPr="00944D28" w:rsidRDefault="00706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453DB" w:rsidR="00CD0676" w:rsidRPr="00944D28" w:rsidRDefault="00706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6BECC" w:rsidR="00CD0676" w:rsidRPr="00944D28" w:rsidRDefault="00706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F5C8D" w:rsidR="00CD0676" w:rsidRPr="00944D28" w:rsidRDefault="00706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A2C50" w:rsidR="00CD0676" w:rsidRPr="00944D28" w:rsidRDefault="00706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20681" w:rsidR="00CD0676" w:rsidRPr="00944D28" w:rsidRDefault="00706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3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632FB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1F8F2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E1353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974FD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A67FB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8F76A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5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6561D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56129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FD6DF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37C05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4F08E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7B5C7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0B03B" w:rsidR="00B87ED3" w:rsidRPr="00944D28" w:rsidRDefault="007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3D1A" w:rsidR="00B87ED3" w:rsidRPr="00944D28" w:rsidRDefault="0070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E697D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DBA00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A4B02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FCF4C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1224F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816DE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3DF18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A6F7F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EA5D2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24B15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1919D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3CF4D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47139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DC1E5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2029" w:rsidR="00B87ED3" w:rsidRPr="00944D28" w:rsidRDefault="0070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EF739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49FDB" w:rsidR="00B87ED3" w:rsidRPr="00944D28" w:rsidRDefault="007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0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8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1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B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9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F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2023-02-17T17:40:00.0000000Z</dcterms:modified>
</coreProperties>
</file>