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95B7" w:rsidR="0061148E" w:rsidRPr="0035681E" w:rsidRDefault="006D27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22FC" w:rsidR="0061148E" w:rsidRPr="0035681E" w:rsidRDefault="006D27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44A3A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725F3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4E104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96B52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97C5F8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1061C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6CCE0" w:rsidR="00CD0676" w:rsidRPr="00944D28" w:rsidRDefault="006D27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8F0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A14E5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67E13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67682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A11C4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85F345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F38D3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0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0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8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2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9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87486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085504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2E53C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ECBB21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06CFA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28D16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B72BC" w:rsidR="00B87ED3" w:rsidRPr="00944D28" w:rsidRDefault="006D2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B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2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0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3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1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B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82E85A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1337E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2FF98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11C8C7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15637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3CC0E2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FABB71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8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4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0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5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58A937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41EB3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680D3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A87CF4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1A103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1CB3B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56DED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A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8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B1D1A" w:rsidR="00B87ED3" w:rsidRPr="00944D28" w:rsidRDefault="006D27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6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4BB66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E090B" w:rsidR="00B87ED3" w:rsidRPr="00944D28" w:rsidRDefault="006D2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F51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ADB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1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55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2F8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6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C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2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E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6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CB0"/>
    <w:rsid w:val="006D27D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2025-07-18T22:19:00.0000000Z</dcterms:modified>
</coreProperties>
</file>