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0F87" w:rsidR="0061148E" w:rsidRPr="0035681E" w:rsidRDefault="007825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F961" w:rsidR="0061148E" w:rsidRPr="0035681E" w:rsidRDefault="007825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D39FB3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D176F1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9C6C1A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3D08EF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D0481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44C649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959960" w:rsidR="00CD0676" w:rsidRPr="00944D28" w:rsidRDefault="0078256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C5D0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86BFB8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FE52C0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4D6E7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934467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5C3BE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328B77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F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5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8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52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0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4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D1B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8541E8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2C88B0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411B7A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1D77CC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D1347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9A1197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53422B" w:rsidR="00B87ED3" w:rsidRPr="00944D28" w:rsidRDefault="007825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3E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4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8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9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9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E5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17225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D3362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A2308C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BBB506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876153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A6C5CF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218D2D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4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1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D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C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F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1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726C2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D6CE85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D0FC77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1FE35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454DE9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0A2C2E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DA6D9B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6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D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2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9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22BC0" w:rsidR="00B87ED3" w:rsidRPr="00944D28" w:rsidRDefault="0078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207D3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F5A23D" w:rsidR="00B87ED3" w:rsidRPr="00944D28" w:rsidRDefault="007825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7A7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32C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261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B4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751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D7BE4" w:rsidR="00B87ED3" w:rsidRPr="00944D28" w:rsidRDefault="007825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9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7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562"/>
    <w:rsid w:val="00810317"/>
    <w:rsid w:val="008348EC"/>
    <w:rsid w:val="0088636F"/>
    <w:rsid w:val="008C2A62"/>
    <w:rsid w:val="00944D28"/>
    <w:rsid w:val="00AB2AC7"/>
    <w:rsid w:val="00AB772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2024-06-17T08:27:00.0000000Z</dcterms:modified>
</coreProperties>
</file>