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1238" w:rsidR="0061148E" w:rsidRPr="0035681E" w:rsidRDefault="004C2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D1F1" w:rsidR="0061148E" w:rsidRPr="0035681E" w:rsidRDefault="004C2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E6BEB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90372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5FAA0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C1542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17E8D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6C765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5F4D2" w:rsidR="00CD0676" w:rsidRPr="00944D28" w:rsidRDefault="004C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E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9CE3D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362BB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E0BAB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FC49E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79EC1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D03D5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C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819BD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335EA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F8559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05DA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6E920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9BBFD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32CE6" w:rsidR="00B87ED3" w:rsidRPr="00944D28" w:rsidRDefault="004C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0A1A7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44A55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08927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955D7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AA354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83242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0E8C9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71001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355E8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FBF30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6286A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19CAE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54A7D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572E0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64CF" w:rsidR="00B87ED3" w:rsidRPr="00944D28" w:rsidRDefault="004C2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2B2F6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3A3BF" w:rsidR="00B87ED3" w:rsidRPr="00944D28" w:rsidRDefault="004C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3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9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2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6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7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7D"/>
    <w:rsid w:val="004A7085"/>
    <w:rsid w:val="004C258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2025-07-18T18:44:00.0000000Z</dcterms:modified>
</coreProperties>
</file>