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0C88" w:rsidR="0061148E" w:rsidRPr="0035681E" w:rsidRDefault="00F62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C782" w:rsidR="0061148E" w:rsidRPr="0035681E" w:rsidRDefault="00F62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274A3" w:rsidR="00CD0676" w:rsidRPr="00944D28" w:rsidRDefault="00F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505D2" w:rsidR="00CD0676" w:rsidRPr="00944D28" w:rsidRDefault="00F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146E0" w:rsidR="00CD0676" w:rsidRPr="00944D28" w:rsidRDefault="00F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28223" w:rsidR="00CD0676" w:rsidRPr="00944D28" w:rsidRDefault="00F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A0371" w:rsidR="00CD0676" w:rsidRPr="00944D28" w:rsidRDefault="00F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FDA54" w:rsidR="00CD0676" w:rsidRPr="00944D28" w:rsidRDefault="00F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25F57" w:rsidR="00CD0676" w:rsidRPr="00944D28" w:rsidRDefault="00F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69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3F5B8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7A2E3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47216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848E8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4490A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5A887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0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1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B078D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60AB4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CA16E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476EF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435EE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C722F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E45C6" w:rsidR="00B87ED3" w:rsidRPr="00944D28" w:rsidRDefault="00F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3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04781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36DDB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00348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BB202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C100E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C328D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57C58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9E64" w:rsidR="00B87ED3" w:rsidRPr="00944D28" w:rsidRDefault="00F6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49FF8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FEF48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001A5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58317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533EA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F3822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F12B7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9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5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07403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27258" w:rsidR="00B87ED3" w:rsidRPr="00944D28" w:rsidRDefault="00F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34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5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2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B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F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5D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