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2D88" w:rsidR="0061148E" w:rsidRPr="0035681E" w:rsidRDefault="00954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FB9B" w:rsidR="0061148E" w:rsidRPr="0035681E" w:rsidRDefault="00954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32F13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EBFD1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19632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E8F96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4C764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58291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373B5" w:rsidR="00CD0676" w:rsidRPr="00944D28" w:rsidRDefault="00954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7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C64D6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FEAAC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705F8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E2528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92660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FB337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0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388AF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0AACE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916AC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D68E8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4368E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5B6ED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CFE69" w:rsidR="00B87ED3" w:rsidRPr="00944D28" w:rsidRDefault="0095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F45C7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5C70D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C0A3E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9AA58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D7B89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A84E5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CAD4A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03758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B5173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B7B1D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7AF26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B199E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EB9BB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A8490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63E9E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AD45A" w:rsidR="00B87ED3" w:rsidRPr="00944D28" w:rsidRDefault="0095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0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9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1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8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C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9543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2024-06-17T02:23:00.0000000Z</dcterms:modified>
</coreProperties>
</file>