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966C" w:rsidR="0061148E" w:rsidRPr="0035681E" w:rsidRDefault="00155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127D" w:rsidR="0061148E" w:rsidRPr="0035681E" w:rsidRDefault="00155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6A856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181EC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A405D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112FD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5788A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CE29A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10999" w:rsidR="00CD0676" w:rsidRPr="00944D28" w:rsidRDefault="00155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9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476AC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A0808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B6471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AD231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91B12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4C613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74AC" w:rsidR="00B87ED3" w:rsidRPr="00944D28" w:rsidRDefault="00155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9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CAC29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B95F9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5472B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695BB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BFA62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ADCCB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9008D" w:rsidR="00B87ED3" w:rsidRPr="00944D28" w:rsidRDefault="0015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2E9D8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E208A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DF17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67D99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D32F5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A2A2B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260A1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DE7C8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16EBE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AAF00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659D6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EAF1E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114E7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A2B55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43B14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D47B0" w:rsidR="00B87ED3" w:rsidRPr="00944D28" w:rsidRDefault="0015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2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E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A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0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0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7A6B" w:rsidR="00B87ED3" w:rsidRPr="00944D28" w:rsidRDefault="0015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55C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2024-06-17T01:41:00.0000000Z</dcterms:modified>
</coreProperties>
</file>