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4C38" w:rsidR="0061148E" w:rsidRPr="0035681E" w:rsidRDefault="001A5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F97E" w:rsidR="0061148E" w:rsidRPr="0035681E" w:rsidRDefault="001A5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F3822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96DEE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B02B5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8A924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E8D08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C4D81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2B8CB" w:rsidR="00CD0676" w:rsidRPr="00944D28" w:rsidRDefault="001A5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2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96ED9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CE85D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42D4B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DA805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25803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E5BF1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0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3F35C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C9B45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900F3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4B419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C654D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FF2F0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AE3FC" w:rsidR="00B87ED3" w:rsidRPr="00944D28" w:rsidRDefault="001A5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8CAE8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87DBB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F894D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E8234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334ED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086FF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58EF0C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D6F99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AD80D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0FED4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26F4F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6AA99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18964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088F2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5B403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9D574" w:rsidR="00B87ED3" w:rsidRPr="00944D28" w:rsidRDefault="001A5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BB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F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7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E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8F8"/>
    <w:rsid w:val="001D5720"/>
    <w:rsid w:val="003441B6"/>
    <w:rsid w:val="0035681E"/>
    <w:rsid w:val="004324DA"/>
    <w:rsid w:val="004A7085"/>
    <w:rsid w:val="004D505A"/>
    <w:rsid w:val="004F73F6"/>
    <w:rsid w:val="00507530"/>
    <w:rsid w:val="00531A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2024-06-16T21:03:00.0000000Z</dcterms:modified>
</coreProperties>
</file>