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1104" w:rsidR="0061148E" w:rsidRPr="0035681E" w:rsidRDefault="00111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9E879" w:rsidR="0061148E" w:rsidRPr="0035681E" w:rsidRDefault="00111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A0ECA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54545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CB159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1257B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2EDC6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37083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68F3D" w:rsidR="00CD0676" w:rsidRPr="00944D28" w:rsidRDefault="001115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8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8FB939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31F4F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C76A7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2680F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AA707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D310F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FE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1E309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FE825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D359B1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765E7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CCD0C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C230C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BDD60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C1AC" w:rsidR="00B87ED3" w:rsidRPr="00944D28" w:rsidRDefault="00111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BC2D7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88EA6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E1FDE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DD41D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072098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A4A34F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0E687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E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5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DE2D3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1CD56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B72F7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DA480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48731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97B33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43042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3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4C760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1116C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A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2A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E5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3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2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5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0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2025-07-18T12:16:00.0000000Z</dcterms:modified>
</coreProperties>
</file>